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6A5" w:rsidRPr="0044010A" w:rsidRDefault="0044010A" w:rsidP="0044010A">
      <w:pPr>
        <w:spacing w:after="0" w:line="264" w:lineRule="auto"/>
        <w:jc w:val="both"/>
        <w:rPr>
          <w:lang w:val="ru-RU"/>
        </w:rPr>
      </w:pPr>
      <w:bookmarkStart w:id="0" w:name="block-10680161"/>
      <w:r w:rsidRPr="0044010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037c86a0-0100-46f4-8a06-fc1394a836a9"/>
      <w:r w:rsidRPr="0044010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1"/>
      <w:r w:rsidRPr="0044010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‌</w:t>
      </w: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​</w:t>
      </w:r>
    </w:p>
    <w:p w:rsidR="009266A5" w:rsidRPr="0044010A" w:rsidRDefault="009266A5">
      <w:pPr>
        <w:rPr>
          <w:lang w:val="ru-RU"/>
        </w:rPr>
        <w:sectPr w:rsidR="009266A5" w:rsidRPr="0044010A">
          <w:pgSz w:w="11906" w:h="16383"/>
          <w:pgMar w:top="1134" w:right="850" w:bottom="1134" w:left="1701" w:header="720" w:footer="720" w:gutter="0"/>
          <w:cols w:space="720"/>
        </w:sectPr>
      </w:pP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  <w:bookmarkStart w:id="2" w:name="block-10680163"/>
      <w:bookmarkEnd w:id="0"/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9266A5" w:rsidRPr="0044010A" w:rsidRDefault="009266A5">
      <w:pPr>
        <w:spacing w:after="0"/>
        <w:ind w:left="120"/>
        <w:rPr>
          <w:lang w:val="ru-RU"/>
        </w:rPr>
      </w:pPr>
    </w:p>
    <w:p w:rsidR="009266A5" w:rsidRPr="0044010A" w:rsidRDefault="009266A5">
      <w:pPr>
        <w:spacing w:after="0"/>
        <w:ind w:left="120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​</w:t>
      </w:r>
      <w:r w:rsidRPr="0044010A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9266A5" w:rsidRPr="0044010A" w:rsidRDefault="009266A5">
      <w:pPr>
        <w:spacing w:after="0"/>
        <w:ind w:left="120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9266A5" w:rsidRPr="0044010A" w:rsidRDefault="009266A5">
      <w:pPr>
        <w:spacing w:after="0"/>
        <w:ind w:left="120"/>
        <w:rPr>
          <w:lang w:val="ru-RU"/>
        </w:rPr>
      </w:pPr>
      <w:bookmarkStart w:id="3" w:name="_Toc137210403"/>
      <w:bookmarkEnd w:id="3"/>
    </w:p>
    <w:p w:rsidR="009266A5" w:rsidRPr="0044010A" w:rsidRDefault="0044010A">
      <w:pPr>
        <w:spacing w:after="0"/>
        <w:ind w:left="120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9266A5" w:rsidRPr="0044010A" w:rsidRDefault="009266A5">
      <w:pPr>
        <w:spacing w:after="0"/>
        <w:ind w:left="120"/>
        <w:rPr>
          <w:lang w:val="ru-RU"/>
        </w:rPr>
      </w:pPr>
      <w:bookmarkStart w:id="4" w:name="_Toc139632456"/>
      <w:bookmarkEnd w:id="4"/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44010A">
        <w:rPr>
          <w:rFonts w:ascii="Times New Roman" w:hAnsi="Times New Roman"/>
          <w:color w:val="000000"/>
          <w:sz w:val="28"/>
          <w:lang w:val="ru-RU"/>
        </w:rPr>
        <w:t>​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​</w:t>
      </w:r>
    </w:p>
    <w:p w:rsidR="009266A5" w:rsidRPr="0044010A" w:rsidRDefault="009266A5">
      <w:pPr>
        <w:rPr>
          <w:lang w:val="ru-RU"/>
        </w:rPr>
        <w:sectPr w:rsidR="009266A5" w:rsidRPr="0044010A">
          <w:pgSz w:w="11906" w:h="16383"/>
          <w:pgMar w:top="1134" w:right="850" w:bottom="1134" w:left="1701" w:header="720" w:footer="720" w:gutter="0"/>
          <w:cols w:space="720"/>
        </w:sect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bookmarkStart w:id="5" w:name="block-10680164"/>
      <w:bookmarkEnd w:id="2"/>
      <w:r w:rsidRPr="0044010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266A5" w:rsidRPr="0044010A" w:rsidRDefault="009266A5">
      <w:pPr>
        <w:spacing w:after="0" w:line="264" w:lineRule="auto"/>
        <w:ind w:firstLine="600"/>
        <w:jc w:val="both"/>
        <w:rPr>
          <w:lang w:val="ru-RU"/>
        </w:rPr>
      </w:pPr>
      <w:bookmarkStart w:id="6" w:name="_Toc124264881"/>
      <w:bookmarkEnd w:id="6"/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​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9266A5" w:rsidRPr="0044010A" w:rsidRDefault="0044010A">
      <w:pPr>
        <w:spacing w:after="0"/>
        <w:ind w:left="120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9266A5" w:rsidRPr="0044010A" w:rsidRDefault="00440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9266A5" w:rsidRDefault="0044010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9266A5" w:rsidRPr="0044010A" w:rsidRDefault="00440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9266A5" w:rsidRDefault="0044010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9266A5" w:rsidRPr="0044010A" w:rsidRDefault="00440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9266A5" w:rsidRDefault="0044010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9266A5" w:rsidRPr="0044010A" w:rsidRDefault="00440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9266A5" w:rsidRPr="0044010A" w:rsidRDefault="00440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9266A5" w:rsidRPr="0044010A" w:rsidRDefault="00440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9266A5" w:rsidRPr="0044010A" w:rsidRDefault="00440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9266A5" w:rsidRPr="0044010A" w:rsidRDefault="00440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266A5" w:rsidRPr="0044010A" w:rsidRDefault="00440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9266A5" w:rsidRPr="0044010A" w:rsidRDefault="00440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9266A5" w:rsidRPr="0044010A" w:rsidRDefault="00440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9266A5" w:rsidRPr="0044010A" w:rsidRDefault="004401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9266A5" w:rsidRDefault="0044010A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9266A5" w:rsidRPr="0044010A" w:rsidRDefault="004401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9266A5" w:rsidRPr="0044010A" w:rsidRDefault="004401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9266A5" w:rsidRPr="0044010A" w:rsidRDefault="004401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266A5" w:rsidRPr="0044010A" w:rsidRDefault="009266A5">
      <w:pPr>
        <w:spacing w:after="0"/>
        <w:ind w:left="120"/>
        <w:rPr>
          <w:lang w:val="ru-RU"/>
        </w:rPr>
      </w:pPr>
    </w:p>
    <w:p w:rsidR="009266A5" w:rsidRPr="0044010A" w:rsidRDefault="00440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266A5" w:rsidRPr="0044010A" w:rsidRDefault="00440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9266A5" w:rsidRPr="0044010A" w:rsidRDefault="00440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9266A5" w:rsidRPr="0044010A" w:rsidRDefault="00440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9266A5" w:rsidRPr="0044010A" w:rsidRDefault="00440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9266A5" w:rsidRPr="0044010A" w:rsidRDefault="009266A5">
      <w:pPr>
        <w:spacing w:after="0"/>
        <w:ind w:left="120"/>
        <w:rPr>
          <w:lang w:val="ru-RU"/>
        </w:rPr>
      </w:pP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​</w:t>
      </w: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9266A5" w:rsidRPr="0044010A" w:rsidRDefault="004401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9266A5" w:rsidRPr="0044010A" w:rsidRDefault="004401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9266A5" w:rsidRPr="0044010A" w:rsidRDefault="004401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9266A5" w:rsidRPr="0044010A" w:rsidRDefault="004401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266A5" w:rsidRPr="0044010A" w:rsidRDefault="004401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9266A5" w:rsidRPr="0044010A" w:rsidRDefault="004401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9266A5" w:rsidRPr="0044010A" w:rsidRDefault="004401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9266A5" w:rsidRPr="0044010A" w:rsidRDefault="004401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9266A5" w:rsidRPr="0044010A" w:rsidRDefault="004401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9266A5" w:rsidRPr="0044010A" w:rsidRDefault="004401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9266A5" w:rsidRPr="0044010A" w:rsidRDefault="009266A5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9266A5" w:rsidRPr="0044010A" w:rsidRDefault="009266A5">
      <w:pPr>
        <w:spacing w:after="0"/>
        <w:ind w:left="120"/>
        <w:rPr>
          <w:lang w:val="ru-RU"/>
        </w:rPr>
      </w:pPr>
    </w:p>
    <w:p w:rsidR="009266A5" w:rsidRPr="0044010A" w:rsidRDefault="0044010A">
      <w:pPr>
        <w:spacing w:after="0"/>
        <w:ind w:left="120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266A5" w:rsidRPr="0044010A" w:rsidRDefault="009266A5">
      <w:pPr>
        <w:spacing w:after="0"/>
        <w:ind w:left="120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</w:t>
      </w:r>
      <w:r>
        <w:rPr>
          <w:rFonts w:ascii="Times New Roman" w:hAnsi="Times New Roman"/>
          <w:color w:val="000000"/>
          <w:sz w:val="28"/>
          <w:lang w:val="ru-RU"/>
        </w:rPr>
        <w:t xml:space="preserve">ские изменения в жизни общества, </w:t>
      </w:r>
      <w:r w:rsidRPr="0044010A">
        <w:rPr>
          <w:rFonts w:ascii="Times New Roman" w:hAnsi="Times New Roman"/>
          <w:color w:val="000000"/>
          <w:sz w:val="28"/>
          <w:lang w:val="ru-RU"/>
        </w:rPr>
        <w:t>и как изменение архитектуры влияет на характер организации и жизнедеятельности людей;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9266A5" w:rsidRPr="0044010A" w:rsidRDefault="009266A5">
      <w:pPr>
        <w:spacing w:after="0" w:line="264" w:lineRule="auto"/>
        <w:ind w:left="120"/>
        <w:jc w:val="both"/>
        <w:rPr>
          <w:lang w:val="ru-RU"/>
        </w:rPr>
      </w:pP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44010A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44010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9266A5" w:rsidRPr="0044010A" w:rsidRDefault="0044010A">
      <w:pPr>
        <w:spacing w:after="0" w:line="264" w:lineRule="auto"/>
        <w:ind w:left="120"/>
        <w:jc w:val="both"/>
        <w:rPr>
          <w:lang w:val="ru-RU"/>
        </w:r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 как его фотографии выражают образ эпохи, его авторскую позицию, и о влиянии его фотографий на стиль эпохи;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9266A5" w:rsidRPr="0044010A" w:rsidRDefault="0044010A">
      <w:pPr>
        <w:spacing w:after="0" w:line="264" w:lineRule="auto"/>
        <w:ind w:firstLine="600"/>
        <w:jc w:val="both"/>
        <w:rPr>
          <w:lang w:val="ru-RU"/>
        </w:rPr>
      </w:pPr>
      <w:r w:rsidRPr="0044010A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9266A5" w:rsidRPr="0044010A" w:rsidRDefault="0044010A" w:rsidP="00F9332C">
      <w:pPr>
        <w:spacing w:after="0" w:line="264" w:lineRule="auto"/>
        <w:ind w:left="120"/>
        <w:jc w:val="both"/>
        <w:rPr>
          <w:lang w:val="ru-RU"/>
        </w:rPr>
        <w:sectPr w:rsidR="009266A5" w:rsidRPr="0044010A">
          <w:pgSz w:w="11906" w:h="16383"/>
          <w:pgMar w:top="1134" w:right="850" w:bottom="1134" w:left="1701" w:header="720" w:footer="720" w:gutter="0"/>
          <w:cols w:space="720"/>
        </w:sectPr>
      </w:pPr>
      <w:r w:rsidRPr="0044010A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F9332C" w:rsidRPr="00450BC6" w:rsidRDefault="00F9332C" w:rsidP="00F9332C">
      <w:pPr>
        <w:spacing w:after="0"/>
        <w:ind w:left="120"/>
        <w:rPr>
          <w:lang w:val="ru-RU"/>
        </w:rPr>
      </w:pPr>
      <w:bookmarkStart w:id="8" w:name="block-10680159"/>
      <w:bookmarkStart w:id="9" w:name="block-10680158"/>
      <w:bookmarkEnd w:id="5"/>
      <w:r w:rsidRPr="00450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ИЗО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9332C" w:rsidRPr="00450BC6" w:rsidRDefault="00F9332C" w:rsidP="00F9332C">
      <w:pPr>
        <w:spacing w:after="0"/>
        <w:ind w:left="120"/>
        <w:rPr>
          <w:lang w:val="ru-RU"/>
        </w:rPr>
      </w:pPr>
      <w:r w:rsidRPr="00450BC6">
        <w:rPr>
          <w:rFonts w:ascii="Times New Roman" w:hAnsi="Times New Roman"/>
          <w:b/>
          <w:color w:val="000000"/>
          <w:sz w:val="28"/>
          <w:lang w:val="ru-RU"/>
        </w:rPr>
        <w:t xml:space="preserve"> 5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 А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, 5 В </w:t>
      </w:r>
      <w:r w:rsidRPr="00450BC6">
        <w:rPr>
          <w:rFonts w:ascii="Times New Roman" w:hAnsi="Times New Roman"/>
          <w:b/>
          <w:color w:val="000000"/>
          <w:sz w:val="28"/>
          <w:lang w:val="ru-RU"/>
        </w:rPr>
        <w:t xml:space="preserve">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9332C" w:rsidTr="00B57DA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</w:t>
            </w:r>
            <w:proofErr w:type="gramEnd"/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/>
        </w:tc>
      </w:tr>
    </w:tbl>
    <w:p w:rsidR="00F9332C" w:rsidRPr="00450BC6" w:rsidRDefault="00F9332C" w:rsidP="00F9332C">
      <w:pPr>
        <w:spacing w:after="0"/>
        <w:rPr>
          <w:lang w:val="ru-RU"/>
        </w:rPr>
      </w:pPr>
    </w:p>
    <w:p w:rsidR="00F9332C" w:rsidRPr="00450BC6" w:rsidRDefault="00F9332C" w:rsidP="00F9332C">
      <w:pPr>
        <w:spacing w:after="0"/>
        <w:ind w:left="120"/>
        <w:rPr>
          <w:lang w:val="ru-RU"/>
        </w:rPr>
      </w:pPr>
      <w:r w:rsidRPr="00450BC6">
        <w:rPr>
          <w:rFonts w:ascii="Times New Roman" w:hAnsi="Times New Roman"/>
          <w:b/>
          <w:color w:val="000000"/>
          <w:sz w:val="28"/>
          <w:lang w:val="ru-RU"/>
        </w:rPr>
        <w:t xml:space="preserve"> 5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 Б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50BC6">
        <w:rPr>
          <w:rFonts w:ascii="Times New Roman" w:hAnsi="Times New Roman"/>
          <w:b/>
          <w:color w:val="000000"/>
          <w:sz w:val="28"/>
          <w:lang w:val="ru-RU"/>
        </w:rPr>
        <w:t xml:space="preserve">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F9332C" w:rsidTr="00B57DA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</w:t>
            </w:r>
            <w:proofErr w:type="gramEnd"/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/>
        </w:tc>
      </w:tr>
    </w:tbl>
    <w:p w:rsidR="00F9332C" w:rsidRDefault="00F9332C" w:rsidP="00F9332C">
      <w:pPr>
        <w:sectPr w:rsidR="00F9332C" w:rsidSect="00450BC6">
          <w:pgSz w:w="16383" w:h="11906" w:orient="landscape"/>
          <w:pgMar w:top="851" w:right="850" w:bottom="567" w:left="1701" w:header="720" w:footer="720" w:gutter="0"/>
          <w:cols w:space="720"/>
        </w:sectPr>
      </w:pPr>
    </w:p>
    <w:p w:rsidR="00F9332C" w:rsidRPr="00450BC6" w:rsidRDefault="00F9332C" w:rsidP="00F9332C">
      <w:pPr>
        <w:spacing w:after="0"/>
        <w:ind w:left="120"/>
        <w:rPr>
          <w:lang w:val="ru-RU"/>
        </w:rPr>
      </w:pPr>
      <w:r w:rsidRPr="00450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F9332C" w:rsidTr="00B57DA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/>
        </w:tc>
      </w:tr>
    </w:tbl>
    <w:p w:rsidR="00F9332C" w:rsidRDefault="00F9332C" w:rsidP="00F9332C">
      <w:pPr>
        <w:sectPr w:rsidR="00F933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332C" w:rsidRDefault="00F9332C" w:rsidP="00F9332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450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а,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, в </w:t>
      </w:r>
      <w:r w:rsidRPr="00450BC6">
        <w:rPr>
          <w:rFonts w:ascii="Times New Roman" w:hAnsi="Times New Roman"/>
          <w:b/>
          <w:color w:val="000000"/>
          <w:sz w:val="28"/>
          <w:lang w:val="ru-RU"/>
        </w:rPr>
        <w:t xml:space="preserve">КЛАСС. МОДУЛЬ «АРХИТЕКТУРА И ДИЗАЙН» </w:t>
      </w:r>
    </w:p>
    <w:p w:rsidR="00F9332C" w:rsidRPr="00450BC6" w:rsidRDefault="00F9332C" w:rsidP="00F9332C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F9332C" w:rsidTr="00B57DA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/>
        </w:tc>
      </w:tr>
    </w:tbl>
    <w:p w:rsidR="00F9332C" w:rsidRDefault="00F9332C" w:rsidP="00F9332C">
      <w:pPr>
        <w:rPr>
          <w:lang w:val="ru-RU"/>
        </w:rPr>
      </w:pPr>
    </w:p>
    <w:p w:rsidR="00F9332C" w:rsidRDefault="00F9332C" w:rsidP="00F9332C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F9332C" w:rsidRDefault="00F9332C" w:rsidP="00F9332C">
      <w:pPr>
        <w:rPr>
          <w:lang w:val="ru-RU"/>
        </w:rPr>
      </w:pPr>
      <w:r w:rsidRPr="00450B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7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а, в  КЛАСС </w:t>
      </w:r>
      <w:r w:rsidRPr="00450BC6">
        <w:rPr>
          <w:rFonts w:ascii="Times New Roman" w:hAnsi="Times New Roman"/>
          <w:b/>
          <w:color w:val="000000"/>
          <w:sz w:val="28"/>
          <w:lang w:val="ru-RU"/>
        </w:rPr>
        <w:t xml:space="preserve"> «АРХИТЕКТУРА И ДИЗАЙН»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практические занятия 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F9332C" w:rsidRPr="00C64754" w:rsidTr="00B57DA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Pr="00C64754" w:rsidRDefault="00F9332C" w:rsidP="00B57DA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Pr="00C64754" w:rsidRDefault="00F9332C" w:rsidP="00B57DAC">
            <w:pPr>
              <w:rPr>
                <w:lang w:val="ru-RU"/>
              </w:rPr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</w:tr>
      <w:tr w:rsidR="00F9332C" w:rsidTr="00B57DA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/>
        </w:tc>
      </w:tr>
    </w:tbl>
    <w:p w:rsidR="00F9332C" w:rsidRDefault="00F9332C" w:rsidP="00F9332C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F9332C" w:rsidRDefault="00F9332C" w:rsidP="00F9332C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F9332C" w:rsidRDefault="00F9332C" w:rsidP="00F9332C">
      <w:pPr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7 в  КЛАСС </w:t>
      </w:r>
      <w:r w:rsidRPr="00450BC6">
        <w:rPr>
          <w:rFonts w:ascii="Times New Roman" w:hAnsi="Times New Roman"/>
          <w:b/>
          <w:color w:val="000000"/>
          <w:sz w:val="28"/>
          <w:lang w:val="ru-RU"/>
        </w:rPr>
        <w:t xml:space="preserve"> «АРХИТЕКТУРА И ДИЗАЙН»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практические занятия 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F9332C" w:rsidRPr="00C64754" w:rsidTr="00B57DA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Pr="00C64754" w:rsidRDefault="00F9332C" w:rsidP="00B57DAC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Pr="00C64754" w:rsidRDefault="00F9332C" w:rsidP="00B57DAC">
            <w:pPr>
              <w:rPr>
                <w:lang w:val="ru-RU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  <w:r w:rsidRPr="00C647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F9332C" w:rsidRPr="00C64754" w:rsidRDefault="00F9332C" w:rsidP="00B57DA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F9332C" w:rsidRDefault="00F9332C" w:rsidP="00B57D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332C" w:rsidRDefault="00F9332C" w:rsidP="00B57DAC"/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Pr="00BB5AD3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Pr="00BB5AD3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Pr="00BB5AD3" w:rsidRDefault="00F9332C" w:rsidP="00B57DA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</w:pPr>
          </w:p>
        </w:tc>
      </w:tr>
      <w:tr w:rsidR="00F9332C" w:rsidTr="00B57D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332C" w:rsidRPr="00450BC6" w:rsidRDefault="00F9332C" w:rsidP="00B57DAC">
            <w:pPr>
              <w:spacing w:after="0"/>
              <w:ind w:left="135"/>
              <w:rPr>
                <w:lang w:val="ru-RU"/>
              </w:rPr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 w:rsidRPr="00450BC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9332C" w:rsidRDefault="00F9332C" w:rsidP="00B57DAC"/>
        </w:tc>
      </w:tr>
      <w:bookmarkEnd w:id="9"/>
    </w:tbl>
    <w:p w:rsidR="00F9332C" w:rsidRDefault="00F9332C" w:rsidP="00F9332C"/>
    <w:p w:rsidR="009266A5" w:rsidRPr="00F9332C" w:rsidRDefault="009266A5" w:rsidP="00F9332C">
      <w:pPr>
        <w:spacing w:after="0"/>
        <w:rPr>
          <w:lang w:val="ru-RU"/>
        </w:rPr>
        <w:sectPr w:rsidR="009266A5" w:rsidRPr="00F9332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bookmarkEnd w:id="8"/>
    <w:p w:rsidR="0044010A" w:rsidRPr="00F9332C" w:rsidRDefault="0044010A" w:rsidP="00F9332C">
      <w:pPr>
        <w:rPr>
          <w:lang w:val="ru-RU"/>
        </w:rPr>
      </w:pPr>
    </w:p>
    <w:sectPr w:rsidR="0044010A" w:rsidRPr="00F9332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78D1"/>
    <w:multiLevelType w:val="multilevel"/>
    <w:tmpl w:val="9A66B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26998"/>
    <w:multiLevelType w:val="multilevel"/>
    <w:tmpl w:val="657CA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E50AA5"/>
    <w:multiLevelType w:val="multilevel"/>
    <w:tmpl w:val="F64A1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FC7F87"/>
    <w:multiLevelType w:val="multilevel"/>
    <w:tmpl w:val="63927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85227C"/>
    <w:multiLevelType w:val="multilevel"/>
    <w:tmpl w:val="62665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5F5802"/>
    <w:multiLevelType w:val="multilevel"/>
    <w:tmpl w:val="05DAC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0305B0"/>
    <w:multiLevelType w:val="multilevel"/>
    <w:tmpl w:val="B666E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266A5"/>
    <w:rsid w:val="0044010A"/>
    <w:rsid w:val="00477AED"/>
    <w:rsid w:val="009266A5"/>
    <w:rsid w:val="00F9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11671</Words>
  <Characters>66527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2</cp:revision>
  <dcterms:created xsi:type="dcterms:W3CDTF">2023-09-13T10:18:00Z</dcterms:created>
  <dcterms:modified xsi:type="dcterms:W3CDTF">2023-09-13T10:18:00Z</dcterms:modified>
</cp:coreProperties>
</file>